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473" w:tblpY="1604"/>
        <w:tblW w:w="7128" w:type="dxa"/>
        <w:tblLayout w:type="fixed"/>
        <w:tblLook w:val="04A0"/>
      </w:tblPr>
      <w:tblGrid>
        <w:gridCol w:w="1271"/>
        <w:gridCol w:w="1330"/>
        <w:gridCol w:w="1337"/>
        <w:gridCol w:w="1480"/>
        <w:gridCol w:w="1710"/>
      </w:tblGrid>
      <w:tr w:rsidR="00915E71" w:rsidRPr="00CB582F" w:rsidTr="00D70BA7">
        <w:trPr>
          <w:trHeight w:val="1675"/>
        </w:trPr>
        <w:tc>
          <w:tcPr>
            <w:tcW w:w="1271" w:type="dxa"/>
          </w:tcPr>
          <w:p w:rsidR="00915E71" w:rsidRDefault="00915E71" w:rsidP="00915E7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AGUSTIN, ALDWIN EO.</w:t>
            </w:r>
          </w:p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915E71" w:rsidRDefault="00915E71" w:rsidP="00915E7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AVELLANA, WARREN A.</w:t>
            </w:r>
          </w:p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915E71" w:rsidRDefault="00915E71" w:rsidP="00915E7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AVILA, WENDELL A.</w:t>
            </w:r>
          </w:p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915E71" w:rsidRDefault="00915E71" w:rsidP="00915E7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BALOLOY, JOEY M. </w:t>
            </w:r>
          </w:p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915E71" w:rsidRDefault="00915E71" w:rsidP="00915E7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BASA, MARK DAVE T.</w:t>
            </w:r>
          </w:p>
          <w:p w:rsidR="00915E71" w:rsidRPr="00915E71" w:rsidRDefault="00915E71" w:rsidP="00915E7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915E71" w:rsidRPr="00CB582F" w:rsidTr="00D70BA7">
        <w:trPr>
          <w:trHeight w:val="1675"/>
        </w:trPr>
        <w:tc>
          <w:tcPr>
            <w:tcW w:w="1271" w:type="dxa"/>
          </w:tcPr>
          <w:p w:rsidR="00915E71" w:rsidRDefault="00915E71" w:rsidP="00915E7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CORNELILO, MARK DARREN R.</w:t>
            </w:r>
          </w:p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915E71" w:rsidRDefault="00915E71" w:rsidP="00915E7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CREO, LEE ALLEN R. </w:t>
            </w:r>
          </w:p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915E71" w:rsidRDefault="00915E71" w:rsidP="00915E7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 LA CRUZ JOHN MARK C.</w:t>
            </w:r>
          </w:p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915E71" w:rsidRDefault="00915E71" w:rsidP="00915E7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HERNANDEZ, NATHANIEL P.</w:t>
            </w:r>
          </w:p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915E71" w:rsidRDefault="00915E71" w:rsidP="00915E7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LUSTRE, MARLON R.</w:t>
            </w:r>
          </w:p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</w:tr>
      <w:tr w:rsidR="00915E71" w:rsidRPr="00CB582F" w:rsidTr="00D70BA7">
        <w:trPr>
          <w:trHeight w:val="1630"/>
        </w:trPr>
        <w:tc>
          <w:tcPr>
            <w:tcW w:w="1271" w:type="dxa"/>
          </w:tcPr>
          <w:p w:rsidR="00A63522" w:rsidRDefault="00A63522" w:rsidP="00A635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MANZANO, JASON A.</w:t>
            </w:r>
          </w:p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A63522" w:rsidRDefault="00A63522" w:rsidP="00A635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MATOS, JOHN PAUL R.</w:t>
            </w:r>
          </w:p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A63522" w:rsidRDefault="00A63522" w:rsidP="00A635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MELITANTE, JEROME R.</w:t>
            </w:r>
          </w:p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A63522" w:rsidRDefault="00A63522" w:rsidP="00A635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MILLENA, EDWIN D. JR.</w:t>
            </w:r>
          </w:p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A63522" w:rsidRDefault="00A63522" w:rsidP="00A635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NAPERI, RICHARD C.</w:t>
            </w:r>
          </w:p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</w:tr>
      <w:tr w:rsidR="00915E71" w:rsidRPr="00CB582F" w:rsidTr="00D70BA7">
        <w:trPr>
          <w:trHeight w:val="1131"/>
        </w:trPr>
        <w:tc>
          <w:tcPr>
            <w:tcW w:w="1271" w:type="dxa"/>
          </w:tcPr>
          <w:p w:rsidR="00A63522" w:rsidRDefault="00A63522" w:rsidP="00A635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PAGLINAWAN, ALMER A. JR.</w:t>
            </w:r>
          </w:p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A63522" w:rsidRDefault="00A63522" w:rsidP="00A635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PALAMIANO, ALDREN M.</w:t>
            </w:r>
          </w:p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A63522" w:rsidRDefault="00A63522" w:rsidP="00A635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PEREZ, REYMARK O.</w:t>
            </w:r>
          </w:p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A63522" w:rsidRDefault="00A63522" w:rsidP="00A635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RESUENA, ALBERT S.</w:t>
            </w:r>
          </w:p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A63522" w:rsidRDefault="00A63522" w:rsidP="00A635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ROSLIN, ADRIAN E.</w:t>
            </w:r>
          </w:p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  <w:r w:rsidRPr="00CB582F">
              <w:rPr>
                <w:sz w:val="24"/>
                <w:szCs w:val="24"/>
              </w:rPr>
              <w:t xml:space="preserve"> </w:t>
            </w:r>
          </w:p>
        </w:tc>
      </w:tr>
      <w:tr w:rsidR="00915E71" w:rsidRPr="00CB582F" w:rsidTr="00D70BA7">
        <w:trPr>
          <w:trHeight w:val="1675"/>
        </w:trPr>
        <w:tc>
          <w:tcPr>
            <w:tcW w:w="1271" w:type="dxa"/>
          </w:tcPr>
          <w:p w:rsidR="00A63522" w:rsidRDefault="00A63522" w:rsidP="00A635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SALGO, EMMANUAEL O.</w:t>
            </w:r>
          </w:p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A63522" w:rsidRDefault="00A63522" w:rsidP="00A635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VASQUEZ, FREDDIE E.</w:t>
            </w:r>
          </w:p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  <w:r w:rsidRPr="00CB582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37" w:type="dxa"/>
          </w:tcPr>
          <w:p w:rsidR="00A63522" w:rsidRDefault="00A63522" w:rsidP="00A635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VICTORIO, SANDER O.</w:t>
            </w:r>
          </w:p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A63522" w:rsidRDefault="00A63522" w:rsidP="00A635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AMAR, JESSA R.</w:t>
            </w:r>
          </w:p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A63522" w:rsidRDefault="00A63522" w:rsidP="00A635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AVILA, JHI ANN G.</w:t>
            </w:r>
          </w:p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351" w:tblpY="1614"/>
        <w:tblW w:w="7110" w:type="dxa"/>
        <w:tblLayout w:type="fixed"/>
        <w:tblLook w:val="04A0"/>
      </w:tblPr>
      <w:tblGrid>
        <w:gridCol w:w="1417"/>
        <w:gridCol w:w="1505"/>
        <w:gridCol w:w="1578"/>
        <w:gridCol w:w="1523"/>
        <w:gridCol w:w="1087"/>
      </w:tblGrid>
      <w:tr w:rsidR="00915E71" w:rsidRPr="00CB582F" w:rsidTr="00D70BA7">
        <w:trPr>
          <w:trHeight w:val="1469"/>
        </w:trPr>
        <w:tc>
          <w:tcPr>
            <w:tcW w:w="1417" w:type="dxa"/>
          </w:tcPr>
          <w:p w:rsidR="00A63522" w:rsidRDefault="00A63522" w:rsidP="00A635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BANCOSTA, JANINE A.</w:t>
            </w:r>
          </w:p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:rsidR="00A63522" w:rsidRDefault="00A63522" w:rsidP="00A635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BARAWID, JASMINE R.</w:t>
            </w:r>
          </w:p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A63522" w:rsidRDefault="00A63522" w:rsidP="00A635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BILIONES, RONALYN N.</w:t>
            </w:r>
          </w:p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826F00" w:rsidRDefault="00826F00" w:rsidP="00826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 LA CRUZ, HAZEL P.</w:t>
            </w:r>
          </w:p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826F00" w:rsidRDefault="00826F00" w:rsidP="00826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FLORA, JENNY M.</w:t>
            </w:r>
          </w:p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</w:tr>
      <w:tr w:rsidR="00915E71" w:rsidRPr="00CB582F" w:rsidTr="00D70BA7">
        <w:trPr>
          <w:trHeight w:val="1469"/>
        </w:trPr>
        <w:tc>
          <w:tcPr>
            <w:tcW w:w="1417" w:type="dxa"/>
          </w:tcPr>
          <w:p w:rsidR="00826F00" w:rsidRDefault="00826F00" w:rsidP="00826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MELITANTE, JESSABEL S.</w:t>
            </w:r>
          </w:p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:rsidR="00826F00" w:rsidRDefault="00826F00" w:rsidP="00826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MELITANTE, RHEA A.</w:t>
            </w:r>
          </w:p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826F00" w:rsidRDefault="00826F00" w:rsidP="00826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MOSTAR, JESICA B.</w:t>
            </w:r>
          </w:p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826F00" w:rsidRDefault="00826F00" w:rsidP="00826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OPINION, MILLET D.</w:t>
            </w:r>
          </w:p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826F00" w:rsidRDefault="00826F00" w:rsidP="00826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OPINION, SHAIRA MAY S.</w:t>
            </w:r>
          </w:p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</w:tr>
      <w:tr w:rsidR="00915E71" w:rsidRPr="00CB582F" w:rsidTr="00D70BA7">
        <w:trPr>
          <w:trHeight w:val="1907"/>
        </w:trPr>
        <w:tc>
          <w:tcPr>
            <w:tcW w:w="1417" w:type="dxa"/>
          </w:tcPr>
          <w:p w:rsidR="00826F00" w:rsidRDefault="00826F00" w:rsidP="00826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PALERMO, JOLIOSA R.</w:t>
            </w:r>
          </w:p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:rsidR="00826F00" w:rsidRDefault="00826F00" w:rsidP="00826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PORLAJE, MARIANE N.</w:t>
            </w:r>
          </w:p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</w:tr>
      <w:tr w:rsidR="00915E71" w:rsidRPr="00CB582F" w:rsidTr="00D70BA7">
        <w:trPr>
          <w:trHeight w:val="1469"/>
        </w:trPr>
        <w:tc>
          <w:tcPr>
            <w:tcW w:w="1417" w:type="dxa"/>
          </w:tcPr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</w:tr>
      <w:tr w:rsidR="00915E71" w:rsidRPr="00CB582F" w:rsidTr="00D70BA7">
        <w:trPr>
          <w:trHeight w:val="1502"/>
        </w:trPr>
        <w:tc>
          <w:tcPr>
            <w:tcW w:w="1417" w:type="dxa"/>
          </w:tcPr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915E71" w:rsidRPr="00CB582F" w:rsidRDefault="00915E71" w:rsidP="00D70BA7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4412" w:tblpY="9866"/>
        <w:tblW w:w="3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07"/>
      </w:tblGrid>
      <w:tr w:rsidR="00915E71" w:rsidTr="00D70BA7">
        <w:trPr>
          <w:trHeight w:val="559"/>
        </w:trPr>
        <w:tc>
          <w:tcPr>
            <w:tcW w:w="3907" w:type="dxa"/>
          </w:tcPr>
          <w:p w:rsidR="00915E71" w:rsidRDefault="00915E71" w:rsidP="00D70B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Teacher’s Table</w:t>
            </w:r>
          </w:p>
        </w:tc>
      </w:tr>
    </w:tbl>
    <w:p w:rsidR="00915E71" w:rsidRPr="000D3530" w:rsidRDefault="00915E71" w:rsidP="00915E71">
      <w:pPr>
        <w:jc w:val="center"/>
        <w:rPr>
          <w:sz w:val="36"/>
          <w:szCs w:val="36"/>
        </w:rPr>
      </w:pPr>
      <w:r w:rsidRPr="001A359E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66.45pt;margin-top:-44.3pt;width:469.2pt;height:6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" filled="f" stroked="f">
            <v:textbox>
              <w:txbxContent>
                <w:p w:rsidR="00915E71" w:rsidRPr="00915E71" w:rsidRDefault="00915E71" w:rsidP="00915E71">
                  <w:pPr>
                    <w:jc w:val="center"/>
                    <w:rPr>
                      <w:b/>
                      <w:color w:val="7030A0"/>
                      <w:sz w:val="72"/>
                      <w:szCs w:val="72"/>
                      <w:lang w:val="en-US"/>
                    </w:rPr>
                  </w:pPr>
                  <w:r w:rsidRPr="007D5760">
                    <w:rPr>
                      <w:b/>
                      <w:color w:val="7030A0"/>
                      <w:sz w:val="72"/>
                      <w:szCs w:val="72"/>
                    </w:rPr>
                    <w:t>SEAT PLAN</w:t>
                  </w:r>
                  <w:r>
                    <w:rPr>
                      <w:b/>
                      <w:color w:val="7030A0"/>
                      <w:sz w:val="72"/>
                      <w:szCs w:val="72"/>
                    </w:rPr>
                    <w:t xml:space="preserve"> (7H</w:t>
                  </w:r>
                  <w:r w:rsidRPr="007D5760">
                    <w:rPr>
                      <w:b/>
                      <w:color w:val="7030A0"/>
                      <w:sz w:val="72"/>
                      <w:szCs w:val="72"/>
                    </w:rPr>
                    <w:t>)</w:t>
                  </w:r>
                </w:p>
              </w:txbxContent>
            </v:textbox>
          </v:shape>
        </w:pic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bookmarkStart w:id="0" w:name="_GoBack"/>
      <w:bookmarkEnd w:id="0"/>
    </w:p>
    <w:p w:rsidR="00D93085" w:rsidRDefault="00D93085"/>
    <w:sectPr w:rsidR="00D93085" w:rsidSect="000D3530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15E71"/>
    <w:rsid w:val="00826F00"/>
    <w:rsid w:val="00915E71"/>
    <w:rsid w:val="00A63522"/>
    <w:rsid w:val="00D9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E71"/>
    <w:rPr>
      <w:rFonts w:eastAsiaTheme="minorHAnsi"/>
      <w:lang w:val="en-P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E71"/>
    <w:pPr>
      <w:spacing w:after="0" w:line="240" w:lineRule="auto"/>
    </w:pPr>
    <w:rPr>
      <w:rFonts w:eastAsiaTheme="minorHAnsi"/>
      <w:lang w:val="en-PH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 macatingrao</dc:creator>
  <cp:lastModifiedBy>francia macatingrao</cp:lastModifiedBy>
  <cp:revision>1</cp:revision>
  <dcterms:created xsi:type="dcterms:W3CDTF">2016-03-30T23:25:00Z</dcterms:created>
  <dcterms:modified xsi:type="dcterms:W3CDTF">2016-03-30T23:47:00Z</dcterms:modified>
</cp:coreProperties>
</file>