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473" w:tblpY="1604"/>
        <w:tblW w:w="7128" w:type="dxa"/>
        <w:tblLayout w:type="fixed"/>
        <w:tblLook w:val="04A0"/>
      </w:tblPr>
      <w:tblGrid>
        <w:gridCol w:w="1271"/>
        <w:gridCol w:w="1330"/>
        <w:gridCol w:w="1337"/>
        <w:gridCol w:w="1480"/>
        <w:gridCol w:w="1710"/>
      </w:tblGrid>
      <w:tr w:rsidR="00805AA9" w:rsidRPr="00CB582F" w:rsidTr="00D70BA7">
        <w:trPr>
          <w:trHeight w:val="1675"/>
        </w:trPr>
        <w:tc>
          <w:tcPr>
            <w:tcW w:w="1271" w:type="dxa"/>
          </w:tcPr>
          <w:p w:rsidR="00805AA9" w:rsidRDefault="00805AA9" w:rsidP="00805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ABABA, ALEX ISAIAH M.</w:t>
            </w:r>
          </w:p>
          <w:p w:rsidR="00805AA9" w:rsidRPr="00805AA9" w:rsidRDefault="00805AA9" w:rsidP="00D70BA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ABRAZADO, JOY ANN B.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</w:tcPr>
          <w:p w:rsidR="00805AA9" w:rsidRDefault="00805AA9" w:rsidP="00805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ALBUERO, EMMAR M.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AGONG, PAMELA YVETTE T.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</w:tcPr>
          <w:p w:rsidR="00805AA9" w:rsidRDefault="00805AA9" w:rsidP="00805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ALEJO, ALVIN JHUN O.</w:t>
            </w:r>
          </w:p>
          <w:p w:rsidR="00805AA9" w:rsidRPr="00915E71" w:rsidRDefault="00805AA9" w:rsidP="00D70BA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05AA9" w:rsidRPr="00CB582F" w:rsidTr="00D70BA7">
        <w:trPr>
          <w:trHeight w:val="1675"/>
        </w:trPr>
        <w:tc>
          <w:tcPr>
            <w:tcW w:w="1271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AGUSTIN, CELESTE FARAH O.</w:t>
            </w:r>
          </w:p>
          <w:p w:rsidR="00805AA9" w:rsidRPr="00805AA9" w:rsidRDefault="00805AA9" w:rsidP="00D70BA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</w:tcPr>
          <w:p w:rsidR="00805AA9" w:rsidRDefault="00805AA9" w:rsidP="00805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ALISA, REYMARK D.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ALBITOS, MONICA 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</w:tcPr>
          <w:p w:rsidR="00805AA9" w:rsidRDefault="00805AA9" w:rsidP="00805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ANTONIO, MARK ANGELO C.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AVILA, MYRA G.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05AA9" w:rsidRPr="00CB582F" w:rsidTr="00D70BA7">
        <w:trPr>
          <w:trHeight w:val="1630"/>
        </w:trPr>
        <w:tc>
          <w:tcPr>
            <w:tcW w:w="1271" w:type="dxa"/>
          </w:tcPr>
          <w:p w:rsidR="00805AA9" w:rsidRDefault="00805AA9" w:rsidP="00805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AVILA, ULYSIS C.</w:t>
            </w:r>
          </w:p>
          <w:p w:rsidR="00805AA9" w:rsidRPr="00805AA9" w:rsidRDefault="00805AA9" w:rsidP="00D70BA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BALLANO, DIANA B.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</w:tcPr>
          <w:p w:rsidR="00805AA9" w:rsidRDefault="00805AA9" w:rsidP="00805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BALUCAN, ANTHONY JR. A.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BARCELON, ABEGAIL L.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</w:tcPr>
          <w:p w:rsidR="00805AA9" w:rsidRDefault="00805AA9" w:rsidP="00805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BIGCAS, ERICKSON M.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05AA9" w:rsidRPr="00CB582F" w:rsidTr="00D70BA7">
        <w:trPr>
          <w:trHeight w:val="1131"/>
        </w:trPr>
        <w:tc>
          <w:tcPr>
            <w:tcW w:w="1271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BRITANICO, JUVELYN B.</w:t>
            </w:r>
          </w:p>
          <w:p w:rsidR="00805AA9" w:rsidRPr="00805AA9" w:rsidRDefault="00805AA9" w:rsidP="00D70BA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BUAG, RAZEL D.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BUAG, DAISY A.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CANDELARIA, ERWIN B.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</w:tcPr>
          <w:p w:rsidR="00E963FE" w:rsidRDefault="00E963FE" w:rsidP="00E96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CORNELIO, RECHEL R.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05AA9" w:rsidRPr="00CB582F" w:rsidTr="00D70BA7">
        <w:trPr>
          <w:trHeight w:val="1675"/>
        </w:trPr>
        <w:tc>
          <w:tcPr>
            <w:tcW w:w="1271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CONSTANTINO, JOHN MARK D.</w:t>
            </w:r>
          </w:p>
          <w:p w:rsidR="00805AA9" w:rsidRPr="00805AA9" w:rsidRDefault="00805AA9" w:rsidP="00D70BA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</w:tcPr>
          <w:p w:rsidR="00E963FE" w:rsidRDefault="00E963FE" w:rsidP="00E96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DAVID,MARY ROSE R.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DELOS SANTOS, VINCENT M.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</w:tcPr>
          <w:p w:rsidR="00E963FE" w:rsidRDefault="00E963FE" w:rsidP="00E96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HINGOYON, CHARLOTA A.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DIESTA, BERNARD S.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51" w:tblpY="1614"/>
        <w:tblW w:w="7110" w:type="dxa"/>
        <w:tblLayout w:type="fixed"/>
        <w:tblLook w:val="04A0"/>
      </w:tblPr>
      <w:tblGrid>
        <w:gridCol w:w="1417"/>
        <w:gridCol w:w="1505"/>
        <w:gridCol w:w="1578"/>
        <w:gridCol w:w="1523"/>
        <w:gridCol w:w="1087"/>
      </w:tblGrid>
      <w:tr w:rsidR="00805AA9" w:rsidRPr="00CB582F" w:rsidTr="00D70BA7">
        <w:trPr>
          <w:trHeight w:val="1469"/>
        </w:trPr>
        <w:tc>
          <w:tcPr>
            <w:tcW w:w="1417" w:type="dxa"/>
          </w:tcPr>
          <w:p w:rsidR="00E963FE" w:rsidRDefault="00E963FE" w:rsidP="00E96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OPINION, MARGIE O.</w:t>
            </w:r>
          </w:p>
          <w:p w:rsidR="00805AA9" w:rsidRPr="00805AA9" w:rsidRDefault="00805AA9" w:rsidP="00D70BA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5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FLORES, BALDER ADRIAN A.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78" w:type="dxa"/>
          </w:tcPr>
          <w:p w:rsidR="00E963FE" w:rsidRDefault="00E963FE" w:rsidP="00E96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SALUDES, REA MAY B.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23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GOROBAT, MARK KRIS A.</w:t>
            </w:r>
          </w:p>
          <w:p w:rsidR="00805AA9" w:rsidRPr="000B0E01" w:rsidRDefault="00805AA9" w:rsidP="00805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:rsidR="00E963FE" w:rsidRDefault="00E963FE" w:rsidP="00E96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TEOXON, ROSEMARIE A.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05AA9" w:rsidRPr="00CB582F" w:rsidTr="00D70BA7">
        <w:trPr>
          <w:trHeight w:val="1469"/>
        </w:trPr>
        <w:tc>
          <w:tcPr>
            <w:tcW w:w="1417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HITTA, BENJO R.</w:t>
            </w:r>
          </w:p>
          <w:p w:rsidR="00805AA9" w:rsidRPr="00805AA9" w:rsidRDefault="00805AA9" w:rsidP="00D70BA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5" w:type="dxa"/>
          </w:tcPr>
          <w:p w:rsidR="00E963FE" w:rsidRDefault="00E963FE" w:rsidP="00E96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VILLADOLID, NOVIE B.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78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MANLANGIT,MARK JOSEPH D.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23" w:type="dxa"/>
          </w:tcPr>
          <w:p w:rsidR="00E963FE" w:rsidRDefault="00E963FE" w:rsidP="00E96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SALES, BRYAN M.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87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MORCO, BRYAN L.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05AA9" w:rsidRPr="00CB582F" w:rsidTr="00D70BA7">
        <w:trPr>
          <w:trHeight w:val="1907"/>
        </w:trPr>
        <w:tc>
          <w:tcPr>
            <w:tcW w:w="1417" w:type="dxa"/>
          </w:tcPr>
          <w:p w:rsidR="00E963FE" w:rsidRDefault="00E963FE" w:rsidP="00E96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SAMAR, CLENT P.</w:t>
            </w:r>
          </w:p>
          <w:p w:rsidR="00805AA9" w:rsidRPr="00805AA9" w:rsidRDefault="00805AA9" w:rsidP="00D70BA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5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MORENO,JASON</w:t>
            </w:r>
          </w:p>
          <w:p w:rsidR="00805AA9" w:rsidRPr="00805AA9" w:rsidRDefault="00805AA9" w:rsidP="00805A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78" w:type="dxa"/>
          </w:tcPr>
          <w:p w:rsidR="00E963FE" w:rsidRDefault="00E963FE" w:rsidP="00E96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SAMARISTA, REYMUND A.</w:t>
            </w:r>
          </w:p>
          <w:p w:rsidR="00805AA9" w:rsidRPr="00CB582F" w:rsidRDefault="00805AA9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NAVARRO, JOHN KENNETH R.</w:t>
            </w:r>
          </w:p>
          <w:p w:rsidR="00805AA9" w:rsidRPr="00CB582F" w:rsidRDefault="00805AA9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E963FE" w:rsidRDefault="00E963FE" w:rsidP="00E96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SEBELLO, MARK JOSEPH R.</w:t>
            </w:r>
          </w:p>
          <w:p w:rsidR="00805AA9" w:rsidRPr="00CB582F" w:rsidRDefault="00805AA9" w:rsidP="00D70BA7">
            <w:pPr>
              <w:jc w:val="center"/>
              <w:rPr>
                <w:sz w:val="24"/>
                <w:szCs w:val="24"/>
              </w:rPr>
            </w:pPr>
          </w:p>
        </w:tc>
      </w:tr>
      <w:tr w:rsidR="00805AA9" w:rsidRPr="00CB582F" w:rsidTr="00D70BA7">
        <w:trPr>
          <w:trHeight w:val="1469"/>
        </w:trPr>
        <w:tc>
          <w:tcPr>
            <w:tcW w:w="1417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OLEA, ARIEL JR. B.</w:t>
            </w:r>
          </w:p>
          <w:p w:rsidR="00805AA9" w:rsidRPr="00CB582F" w:rsidRDefault="00805AA9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E963FE" w:rsidRDefault="00E963FE" w:rsidP="00E96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RIVERA, JHON PAOLO D.</w:t>
            </w:r>
          </w:p>
          <w:p w:rsidR="00805AA9" w:rsidRPr="00CB582F" w:rsidRDefault="00805AA9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ONDIVILLA, DANIEL R.</w:t>
            </w:r>
          </w:p>
          <w:p w:rsidR="00805AA9" w:rsidRPr="00CB582F" w:rsidRDefault="00805AA9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805AA9" w:rsidRPr="00CB582F" w:rsidRDefault="00E963FE" w:rsidP="00D70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RABINA, JOHN MENARD</w:t>
            </w:r>
          </w:p>
        </w:tc>
        <w:tc>
          <w:tcPr>
            <w:tcW w:w="1087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PEREZ, MARK LOUIES L.</w:t>
            </w:r>
          </w:p>
          <w:p w:rsidR="00805AA9" w:rsidRPr="00CB582F" w:rsidRDefault="00805AA9" w:rsidP="00D70BA7">
            <w:pPr>
              <w:jc w:val="center"/>
              <w:rPr>
                <w:sz w:val="24"/>
                <w:szCs w:val="24"/>
              </w:rPr>
            </w:pPr>
          </w:p>
        </w:tc>
      </w:tr>
      <w:tr w:rsidR="00805AA9" w:rsidRPr="00CB582F" w:rsidTr="00D70BA7">
        <w:trPr>
          <w:trHeight w:val="1502"/>
        </w:trPr>
        <w:tc>
          <w:tcPr>
            <w:tcW w:w="1417" w:type="dxa"/>
          </w:tcPr>
          <w:p w:rsidR="00805AA9" w:rsidRPr="00CB582F" w:rsidRDefault="00805AA9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</w:p>
          <w:p w:rsidR="00805AA9" w:rsidRPr="00CB582F" w:rsidRDefault="00805AA9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805AA9" w:rsidRPr="00CB582F" w:rsidRDefault="00805AA9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0B0E01" w:rsidRDefault="000B0E01" w:rsidP="000B0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805AA9" w:rsidRPr="00CB582F" w:rsidRDefault="00805AA9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805AA9" w:rsidRPr="00CB582F" w:rsidRDefault="00805AA9" w:rsidP="00D70BA7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4412" w:tblpY="9866"/>
        <w:tblW w:w="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7"/>
      </w:tblGrid>
      <w:tr w:rsidR="00805AA9" w:rsidTr="00D70BA7">
        <w:trPr>
          <w:trHeight w:val="559"/>
        </w:trPr>
        <w:tc>
          <w:tcPr>
            <w:tcW w:w="3907" w:type="dxa"/>
          </w:tcPr>
          <w:p w:rsidR="00805AA9" w:rsidRDefault="00805AA9" w:rsidP="00D70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Teacher’s Table</w:t>
            </w:r>
          </w:p>
        </w:tc>
      </w:tr>
    </w:tbl>
    <w:p w:rsidR="00805AA9" w:rsidRPr="000D3530" w:rsidRDefault="00805AA9" w:rsidP="00805AA9">
      <w:pPr>
        <w:jc w:val="center"/>
        <w:rPr>
          <w:sz w:val="36"/>
          <w:szCs w:val="36"/>
        </w:rPr>
      </w:pPr>
      <w:r w:rsidRPr="001A359E">
        <w:rPr>
          <w:noProof/>
          <w:lang w:val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66.45pt;margin-top:-44.3pt;width:469.2pt;height:6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" filled="f" stroked="f">
            <v:textbox>
              <w:txbxContent>
                <w:p w:rsidR="00805AA9" w:rsidRPr="00915E71" w:rsidRDefault="00805AA9" w:rsidP="00805AA9">
                  <w:pPr>
                    <w:jc w:val="center"/>
                    <w:rPr>
                      <w:b/>
                      <w:color w:val="7030A0"/>
                      <w:sz w:val="72"/>
                      <w:szCs w:val="72"/>
                      <w:lang w:val="en-US"/>
                    </w:rPr>
                  </w:pPr>
                  <w:r w:rsidRPr="007D5760">
                    <w:rPr>
                      <w:b/>
                      <w:color w:val="7030A0"/>
                      <w:sz w:val="72"/>
                      <w:szCs w:val="72"/>
                    </w:rPr>
                    <w:t>SEAT PLAN</w:t>
                  </w:r>
                  <w:r>
                    <w:rPr>
                      <w:b/>
                      <w:color w:val="7030A0"/>
                      <w:sz w:val="72"/>
                      <w:szCs w:val="72"/>
                    </w:rPr>
                    <w:t xml:space="preserve"> (8E</w:t>
                  </w:r>
                  <w:r w:rsidRPr="007D5760">
                    <w:rPr>
                      <w:b/>
                      <w:color w:val="7030A0"/>
                      <w:sz w:val="72"/>
                      <w:szCs w:val="72"/>
                    </w:rPr>
                    <w:t>)</w:t>
                  </w:r>
                </w:p>
              </w:txbxContent>
            </v:textbox>
          </v:shape>
        </w:pic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bookmarkStart w:id="0" w:name="_GoBack"/>
      <w:bookmarkEnd w:id="0"/>
    </w:p>
    <w:p w:rsidR="00805AA9" w:rsidRDefault="00805AA9" w:rsidP="00805AA9"/>
    <w:p w:rsidR="00D93085" w:rsidRDefault="00D93085"/>
    <w:sectPr w:rsidR="00D93085" w:rsidSect="000D353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>
    <w:useFELayout/>
  </w:compat>
  <w:rsids>
    <w:rsidRoot w:val="00805AA9"/>
    <w:rsid w:val="000B0E01"/>
    <w:rsid w:val="00805AA9"/>
    <w:rsid w:val="00D93085"/>
    <w:rsid w:val="00E9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A9"/>
    <w:rPr>
      <w:rFonts w:eastAsiaTheme="minorHAnsi"/>
      <w:lang w:val="en-P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AA9"/>
    <w:pPr>
      <w:spacing w:after="0" w:line="240" w:lineRule="auto"/>
    </w:pPr>
    <w:rPr>
      <w:rFonts w:eastAsiaTheme="minorHAnsi"/>
      <w:lang w:val="en-PH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 macatingrao</dc:creator>
  <cp:lastModifiedBy>francia macatingrao</cp:lastModifiedBy>
  <cp:revision>1</cp:revision>
  <dcterms:created xsi:type="dcterms:W3CDTF">2016-03-30T23:48:00Z</dcterms:created>
  <dcterms:modified xsi:type="dcterms:W3CDTF">2016-03-31T00:13:00Z</dcterms:modified>
</cp:coreProperties>
</file>